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815"/>
        <w:tblW w:w="102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3546"/>
        <w:gridCol w:w="1844"/>
        <w:gridCol w:w="1844"/>
      </w:tblGrid>
      <w:tr w:rsidR="00590FEF" w14:paraId="178FBE8E" w14:textId="77777777" w:rsidTr="00B41C93">
        <w:trPr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96FA" w14:textId="5EC17C3F" w:rsidR="00590FEF" w:rsidRPr="008560C7" w:rsidRDefault="008560C7" w:rsidP="008560C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560C7">
              <w:rPr>
                <w:rFonts w:ascii="Arial Narrow" w:hAnsi="Arial Narrow"/>
                <w:b/>
                <w:sz w:val="24"/>
                <w:szCs w:val="24"/>
              </w:rPr>
              <w:t>Referring Clinic</w:t>
            </w:r>
            <w:r w:rsidR="00242170">
              <w:rPr>
                <w:rFonts w:ascii="Arial Narrow" w:hAnsi="Arial Narrow"/>
                <w:b/>
                <w:sz w:val="24"/>
                <w:szCs w:val="24"/>
              </w:rPr>
              <w:t>/Clinician</w:t>
            </w:r>
            <w:r w:rsidRPr="008560C7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CBA" w14:textId="425A9216" w:rsidR="00590FEF" w:rsidRDefault="00590FEF" w:rsidP="003204AC">
            <w:pPr>
              <w:rPr>
                <w:rFonts w:ascii="Arial Narrow" w:hAnsi="Arial Narrow"/>
              </w:rPr>
            </w:pPr>
          </w:p>
        </w:tc>
      </w:tr>
      <w:tr w:rsidR="008560C7" w14:paraId="40DA983D" w14:textId="77777777" w:rsidTr="00B41C93">
        <w:trPr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0F8" w14:textId="6BF0A647" w:rsidR="008560C7" w:rsidRPr="008560C7" w:rsidRDefault="008560C7" w:rsidP="008560C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560C7">
              <w:rPr>
                <w:rFonts w:ascii="Arial Narrow" w:hAnsi="Arial Narrow"/>
                <w:b/>
                <w:sz w:val="24"/>
                <w:szCs w:val="24"/>
              </w:rPr>
              <w:t>Clinic Contact Number: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CB65" w14:textId="77777777" w:rsidR="008560C7" w:rsidRDefault="008560C7" w:rsidP="003204AC">
            <w:pPr>
              <w:rPr>
                <w:rFonts w:ascii="Arial Narrow" w:hAnsi="Arial Narrow"/>
              </w:rPr>
            </w:pPr>
          </w:p>
        </w:tc>
      </w:tr>
      <w:tr w:rsidR="00590FEF" w14:paraId="03E57149" w14:textId="77777777" w:rsidTr="00B41C93">
        <w:trPr>
          <w:trHeight w:val="39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FF1E" w14:textId="07AFA31C" w:rsidR="00590FEF" w:rsidRPr="008560C7" w:rsidRDefault="00621BE1" w:rsidP="008560C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560C7">
              <w:rPr>
                <w:rFonts w:ascii="Arial Narrow" w:hAnsi="Arial Narrow"/>
                <w:b/>
                <w:sz w:val="24"/>
                <w:szCs w:val="24"/>
              </w:rPr>
              <w:t>Individual being referred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D7D8" w14:textId="37B62D84" w:rsidR="00590FEF" w:rsidRDefault="00590FEF" w:rsidP="003204AC">
            <w:pPr>
              <w:rPr>
                <w:rFonts w:ascii="Arial Narrow" w:hAnsi="Arial Narrow"/>
              </w:rPr>
            </w:pPr>
          </w:p>
        </w:tc>
      </w:tr>
      <w:tr w:rsidR="0073079E" w14:paraId="327DA3D1" w14:textId="77777777" w:rsidTr="00B41C93">
        <w:trPr>
          <w:trHeight w:val="45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8961" w14:textId="0F3520C1" w:rsidR="0073079E" w:rsidRPr="008560C7" w:rsidRDefault="0073079E" w:rsidP="008560C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560C7">
              <w:rPr>
                <w:rFonts w:ascii="Arial Narrow" w:hAnsi="Arial Narrow"/>
                <w:b/>
                <w:sz w:val="24"/>
                <w:szCs w:val="24"/>
              </w:rPr>
              <w:t>Community / House No.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EB61" w14:textId="77777777" w:rsidR="0073079E" w:rsidRDefault="0073079E" w:rsidP="003204AC">
            <w:pPr>
              <w:rPr>
                <w:rFonts w:ascii="Arial Narrow" w:hAnsi="Arial Narr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EE42" w14:textId="77777777" w:rsidR="0073079E" w:rsidRPr="0073079E" w:rsidRDefault="0073079E" w:rsidP="003204AC">
            <w:pPr>
              <w:rPr>
                <w:rFonts w:ascii="Arial Narrow" w:hAnsi="Arial Narrow"/>
                <w:b/>
                <w:bCs/>
              </w:rPr>
            </w:pPr>
            <w:r w:rsidRPr="0073079E">
              <w:rPr>
                <w:rFonts w:ascii="Arial Narrow" w:hAnsi="Arial Narrow"/>
                <w:b/>
                <w:bCs/>
              </w:rPr>
              <w:t xml:space="preserve"># Residents </w:t>
            </w:r>
            <w:r>
              <w:rPr>
                <w:rFonts w:ascii="Arial Narrow" w:hAnsi="Arial Narrow"/>
                <w:b/>
                <w:bCs/>
              </w:rPr>
              <w:t>i</w:t>
            </w:r>
            <w:r w:rsidRPr="0073079E">
              <w:rPr>
                <w:rFonts w:ascii="Arial Narrow" w:hAnsi="Arial Narrow"/>
                <w:b/>
                <w:bCs/>
              </w:rPr>
              <w:t>n the Property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5B2D" w14:textId="461040AC" w:rsidR="0073079E" w:rsidRPr="0073079E" w:rsidRDefault="0073079E" w:rsidP="003204AC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8560C7" w14:paraId="10004DDD" w14:textId="77777777" w:rsidTr="00B41C93">
        <w:trPr>
          <w:trHeight w:val="45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677" w14:textId="529905EB" w:rsidR="008560C7" w:rsidRPr="008560C7" w:rsidRDefault="008560C7" w:rsidP="008560C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</w:t>
            </w:r>
            <w:r w:rsidR="00B41C93">
              <w:rPr>
                <w:rFonts w:ascii="Arial Narrow" w:hAnsi="Arial Narrow"/>
                <w:b/>
                <w:sz w:val="24"/>
                <w:szCs w:val="24"/>
              </w:rPr>
              <w:t>’s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Contact Number:</w:t>
            </w: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A1DC" w14:textId="77777777" w:rsidR="008560C7" w:rsidRDefault="008560C7" w:rsidP="003204AC">
            <w:pPr>
              <w:rPr>
                <w:rFonts w:ascii="Arial Narrow" w:hAnsi="Arial Narrow"/>
              </w:rPr>
            </w:pPr>
          </w:p>
        </w:tc>
      </w:tr>
      <w:tr w:rsidR="008560C7" w14:paraId="1942AACD" w14:textId="77777777" w:rsidTr="00354071">
        <w:trPr>
          <w:trHeight w:val="579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B02AF" w14:textId="7B6B9325" w:rsidR="008560C7" w:rsidRPr="00C02980" w:rsidRDefault="004D6C1C" w:rsidP="004D6C1C">
            <w:pPr>
              <w:ind w:left="360"/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242170">
              <w:rPr>
                <w:rFonts w:ascii="Arial Narrow" w:hAnsi="Arial Narrow"/>
                <w:b/>
                <w:bCs/>
                <w:sz w:val="32"/>
                <w:szCs w:val="32"/>
              </w:rPr>
              <w:t>Environmentally attributable health condition</w:t>
            </w:r>
            <w:r w:rsidR="00C02980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 </w:t>
            </w:r>
            <w:r w:rsidR="00C02980">
              <w:rPr>
                <w:rFonts w:ascii="Arial Narrow" w:hAnsi="Arial Narrow"/>
                <w:sz w:val="32"/>
                <w:szCs w:val="32"/>
              </w:rPr>
              <w:t>(please tick relevant box)</w:t>
            </w:r>
          </w:p>
        </w:tc>
      </w:tr>
      <w:tr w:rsidR="004D6C1C" w14:paraId="1834C908" w14:textId="77777777" w:rsidTr="00B41C93">
        <w:trPr>
          <w:trHeight w:val="15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5820" w14:textId="28C1C98B" w:rsidR="004D6C1C" w:rsidRPr="00242170" w:rsidRDefault="004D6C1C" w:rsidP="0024217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/>
              </w:rPr>
            </w:pPr>
            <w:r w:rsidRPr="00242170">
              <w:rPr>
                <w:rFonts w:ascii="Arial Narrow" w:hAnsi="Arial Narrow"/>
              </w:rPr>
              <w:t>Respiratory Infections</w:t>
            </w:r>
          </w:p>
          <w:p w14:paraId="41F1A3A4" w14:textId="77777777" w:rsidR="004D6C1C" w:rsidRPr="00242170" w:rsidRDefault="004D6C1C" w:rsidP="00242170">
            <w:pPr>
              <w:rPr>
                <w:rFonts w:ascii="Arial Narrow" w:hAnsi="Arial Narrow"/>
              </w:rPr>
            </w:pPr>
          </w:p>
          <w:p w14:paraId="2351B922" w14:textId="5A94756D" w:rsidR="004D6C1C" w:rsidRPr="00242170" w:rsidRDefault="00242170" w:rsidP="0024217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242170">
              <w:rPr>
                <w:rFonts w:ascii="Arial Narrow" w:hAnsi="Arial Narrow"/>
              </w:rPr>
              <w:t>Gastro Symptoms</w:t>
            </w:r>
          </w:p>
          <w:p w14:paraId="41E1F7EE" w14:textId="77777777" w:rsidR="004D6C1C" w:rsidRPr="00242170" w:rsidRDefault="004D6C1C" w:rsidP="00242170">
            <w:pPr>
              <w:rPr>
                <w:rFonts w:ascii="Arial Narrow" w:hAnsi="Arial Narrow"/>
              </w:rPr>
            </w:pPr>
          </w:p>
          <w:p w14:paraId="57B5D127" w14:textId="42D86D43" w:rsidR="004D6C1C" w:rsidRPr="00242170" w:rsidRDefault="00242170" w:rsidP="0024217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242170">
              <w:rPr>
                <w:rFonts w:ascii="Arial Narrow" w:hAnsi="Arial Narrow"/>
              </w:rPr>
              <w:t>Arbovirus</w:t>
            </w:r>
            <w:r w:rsidR="00152754">
              <w:rPr>
                <w:rFonts w:ascii="Arial Narrow" w:hAnsi="Arial Narrow"/>
              </w:rPr>
              <w:t xml:space="preserve"> e.g. Ross River Virus, Barmah Forrest Virus</w:t>
            </w:r>
          </w:p>
          <w:p w14:paraId="068E6CE8" w14:textId="635B7C0C" w:rsidR="004D6C1C" w:rsidRPr="00242170" w:rsidRDefault="004D6C1C" w:rsidP="00242170">
            <w:pPr>
              <w:tabs>
                <w:tab w:val="left" w:pos="1935"/>
              </w:tabs>
              <w:rPr>
                <w:rFonts w:ascii="Arial Narrow" w:hAnsi="Arial Narrow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1C8" w14:textId="57ECE4B4" w:rsidR="00242170" w:rsidRPr="00242170" w:rsidRDefault="008E0CFD" w:rsidP="0024217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EH Related </w:t>
            </w:r>
            <w:r w:rsidR="0073079E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>njury</w:t>
            </w:r>
          </w:p>
          <w:p w14:paraId="0DEBB680" w14:textId="77777777" w:rsidR="00242170" w:rsidRPr="00242170" w:rsidRDefault="00242170" w:rsidP="00242170">
            <w:pPr>
              <w:rPr>
                <w:rFonts w:ascii="Arial Narrow" w:hAnsi="Arial Narrow"/>
              </w:rPr>
            </w:pPr>
          </w:p>
          <w:p w14:paraId="71CD46C3" w14:textId="25F01358" w:rsidR="00242170" w:rsidRDefault="008E0CFD" w:rsidP="0024217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Skin Infections</w:t>
            </w:r>
          </w:p>
          <w:p w14:paraId="4C45C8FB" w14:textId="77777777" w:rsidR="00242170" w:rsidRPr="00242170" w:rsidRDefault="00242170" w:rsidP="00242170">
            <w:pPr>
              <w:rPr>
                <w:rFonts w:ascii="Arial Narrow" w:hAnsi="Arial Narrow"/>
              </w:rPr>
            </w:pPr>
          </w:p>
          <w:p w14:paraId="3DCEEB80" w14:textId="41A77216" w:rsidR="004D6C1C" w:rsidRPr="00242170" w:rsidRDefault="008E0CFD" w:rsidP="0024217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Heart Health (ARF/RHD)</w:t>
            </w:r>
            <w:r w:rsidR="00242170" w:rsidRPr="0024217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2B48" w14:textId="77777777" w:rsidR="00242170" w:rsidRPr="00242170" w:rsidRDefault="00242170" w:rsidP="0024217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242170">
              <w:rPr>
                <w:rFonts w:ascii="Arial Narrow" w:hAnsi="Arial Narrow"/>
              </w:rPr>
              <w:t>Otitis Media</w:t>
            </w:r>
          </w:p>
          <w:p w14:paraId="62077545" w14:textId="77777777" w:rsidR="00242170" w:rsidRPr="00242170" w:rsidRDefault="00242170" w:rsidP="00242170">
            <w:pPr>
              <w:rPr>
                <w:rFonts w:ascii="Arial Narrow" w:hAnsi="Arial Narrow"/>
              </w:rPr>
            </w:pPr>
          </w:p>
          <w:p w14:paraId="532ACBAE" w14:textId="1BAD39DE" w:rsidR="00242170" w:rsidRPr="00242170" w:rsidRDefault="00242170" w:rsidP="00242170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242170">
              <w:rPr>
                <w:rFonts w:ascii="Arial Narrow" w:hAnsi="Arial Narrow"/>
              </w:rPr>
              <w:t>Trachoma</w:t>
            </w:r>
          </w:p>
          <w:p w14:paraId="2BD4B677" w14:textId="77777777" w:rsidR="00242170" w:rsidRPr="00242170" w:rsidRDefault="00242170" w:rsidP="00242170">
            <w:pPr>
              <w:rPr>
                <w:rFonts w:ascii="Arial Narrow" w:hAnsi="Arial Narrow"/>
              </w:rPr>
            </w:pPr>
          </w:p>
          <w:p w14:paraId="4D8CA118" w14:textId="4152E852" w:rsidR="008E0CFD" w:rsidRPr="008E0CFD" w:rsidRDefault="008E0CFD" w:rsidP="008E0CF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</w:t>
            </w:r>
            <w:r w:rsidR="00152754">
              <w:rPr>
                <w:rFonts w:ascii="Arial Narrow" w:hAnsi="Arial Narrow"/>
              </w:rPr>
              <w:t xml:space="preserve"> i.e. fungal infection, parasites</w:t>
            </w:r>
          </w:p>
          <w:p w14:paraId="46ADE4F1" w14:textId="37BFE7FA" w:rsidR="00242170" w:rsidRPr="00242170" w:rsidRDefault="00242170" w:rsidP="00242170">
            <w:pPr>
              <w:rPr>
                <w:rFonts w:ascii="Arial Narrow" w:hAnsi="Arial Narrow"/>
              </w:rPr>
            </w:pPr>
          </w:p>
        </w:tc>
      </w:tr>
      <w:tr w:rsidR="00590FEF" w14:paraId="6D07551C" w14:textId="77777777" w:rsidTr="00B41C93">
        <w:trPr>
          <w:trHeight w:val="18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F973" w14:textId="77777777" w:rsidR="00C02980" w:rsidRDefault="000F0C59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B95955">
              <w:rPr>
                <w:rFonts w:ascii="Arial Narrow" w:hAnsi="Arial Narrow"/>
                <w:b/>
                <w:sz w:val="28"/>
                <w:szCs w:val="28"/>
              </w:rPr>
              <w:t xml:space="preserve">Reason for </w:t>
            </w:r>
            <w:r w:rsidR="00C02980">
              <w:rPr>
                <w:rFonts w:ascii="Arial Narrow" w:hAnsi="Arial Narrow"/>
                <w:b/>
                <w:sz w:val="28"/>
                <w:szCs w:val="28"/>
              </w:rPr>
              <w:t>r</w:t>
            </w:r>
            <w:r w:rsidR="00590FEF" w:rsidRPr="00B95955">
              <w:rPr>
                <w:rFonts w:ascii="Arial Narrow" w:hAnsi="Arial Narrow"/>
                <w:b/>
                <w:sz w:val="28"/>
                <w:szCs w:val="28"/>
              </w:rPr>
              <w:t>eferral</w:t>
            </w:r>
            <w:r w:rsidR="00C02980">
              <w:rPr>
                <w:rFonts w:ascii="Arial Narrow" w:hAnsi="Arial Narrow"/>
                <w:b/>
                <w:sz w:val="28"/>
                <w:szCs w:val="28"/>
              </w:rPr>
              <w:t xml:space="preserve"> and any relevant clinical notes.</w:t>
            </w:r>
          </w:p>
          <w:p w14:paraId="6E2931F6" w14:textId="77777777" w:rsidR="0073079E" w:rsidRDefault="0073079E" w:rsidP="003204AC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3C110109" w14:textId="0A548C28" w:rsidR="0027084C" w:rsidRPr="00C02980" w:rsidRDefault="00C02980" w:rsidP="003204AC">
            <w:pPr>
              <w:rPr>
                <w:rFonts w:ascii="Arial Narrow" w:hAnsi="Arial Narrow"/>
                <w:b/>
              </w:rPr>
            </w:pPr>
            <w:r w:rsidRPr="00C02980">
              <w:rPr>
                <w:rFonts w:ascii="Arial Narrow" w:hAnsi="Arial Narrow"/>
                <w:b/>
                <w:color w:val="FF0000"/>
              </w:rPr>
              <w:t xml:space="preserve">Note: Clinical referrals will receive a </w:t>
            </w:r>
            <w:r w:rsidRPr="00C02980">
              <w:rPr>
                <w:rFonts w:ascii="Arial Narrow" w:hAnsi="Arial Narrow"/>
                <w:b/>
                <w:i/>
                <w:iCs/>
                <w:color w:val="FF0000"/>
              </w:rPr>
              <w:t xml:space="preserve">Healthy Home Assessment </w:t>
            </w:r>
            <w:r w:rsidRPr="00C02980">
              <w:rPr>
                <w:rFonts w:ascii="Arial Narrow" w:hAnsi="Arial Narrow"/>
                <w:b/>
                <w:color w:val="FF0000"/>
              </w:rPr>
              <w:t>to identify any health hazards in the home</w:t>
            </w:r>
            <w:r>
              <w:rPr>
                <w:rFonts w:ascii="Arial Narrow" w:hAnsi="Arial Narrow"/>
                <w:b/>
                <w:color w:val="FF0000"/>
              </w:rPr>
              <w:t>; as well as any other practicable supports as identified by the individual, NCHS, and</w:t>
            </w:r>
            <w:r w:rsidR="0073079E">
              <w:rPr>
                <w:rFonts w:ascii="Arial Narrow" w:hAnsi="Arial Narrow"/>
                <w:b/>
                <w:color w:val="FF0000"/>
              </w:rPr>
              <w:t>/or</w:t>
            </w:r>
            <w:r>
              <w:rPr>
                <w:rFonts w:ascii="Arial Narrow" w:hAnsi="Arial Narrow"/>
                <w:b/>
                <w:color w:val="FF0000"/>
              </w:rPr>
              <w:t xml:space="preserve"> Clinician.</w:t>
            </w:r>
            <w:r w:rsidR="00742C2E" w:rsidRPr="00C02980">
              <w:rPr>
                <w:rFonts w:ascii="Arial Narrow" w:hAnsi="Arial Narrow"/>
                <w:b/>
              </w:rPr>
              <w:t xml:space="preserve">     </w:t>
            </w:r>
          </w:p>
          <w:p w14:paraId="73619AE5" w14:textId="4E494A68" w:rsidR="0027084C" w:rsidRPr="00A1667C" w:rsidRDefault="0027084C" w:rsidP="003204AC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BEEE" w14:textId="210174D9" w:rsidR="00242170" w:rsidRDefault="00242170" w:rsidP="003204AC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26CFD2F" w14:textId="77777777" w:rsidR="00242170" w:rsidRDefault="00242170" w:rsidP="003204AC">
            <w:pPr>
              <w:rPr>
                <w:rFonts w:ascii="Arial Narrow" w:hAnsi="Arial Narrow"/>
                <w:sz w:val="32"/>
                <w:szCs w:val="32"/>
              </w:rPr>
            </w:pPr>
          </w:p>
          <w:p w14:paraId="3D61D3CE" w14:textId="30D98C1C" w:rsidR="00242170" w:rsidRDefault="00242170" w:rsidP="003204AC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590FEF" w:rsidRPr="000F0C59" w14:paraId="39B5D20A" w14:textId="77777777" w:rsidTr="008560C7">
        <w:trPr>
          <w:trHeight w:val="1184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4E72" w14:textId="77777777" w:rsidR="006846C6" w:rsidRPr="006846C6" w:rsidRDefault="006846C6" w:rsidP="003204AC">
            <w:pPr>
              <w:rPr>
                <w:rFonts w:ascii="Arial Narrow" w:hAnsi="Arial Narrow"/>
                <w:sz w:val="8"/>
                <w:szCs w:val="32"/>
              </w:rPr>
            </w:pPr>
          </w:p>
          <w:p w14:paraId="72592413" w14:textId="129962DA" w:rsidR="004B1B92" w:rsidRDefault="004B1B92" w:rsidP="00D8049E">
            <w:p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 xml:space="preserve">I ________________________________ give permission for Nindilingarri Cultural Health Staff to contact me to </w:t>
            </w:r>
            <w:r>
              <w:rPr>
                <w:rFonts w:ascii="Arial Narrow" w:hAnsi="Arial Narrow"/>
                <w:sz w:val="32"/>
                <w:szCs w:val="32"/>
              </w:rPr>
              <w:t>organise a time for a healthy home assessment, health promotion education, and discuss the above issue further</w:t>
            </w:r>
          </w:p>
          <w:p w14:paraId="24487989" w14:textId="77777777" w:rsidR="006846C6" w:rsidRPr="006846C6" w:rsidRDefault="006846C6" w:rsidP="003204AC">
            <w:pPr>
              <w:rPr>
                <w:rFonts w:ascii="Arial Narrow" w:hAnsi="Arial Narrow"/>
                <w:sz w:val="8"/>
                <w:szCs w:val="32"/>
              </w:rPr>
            </w:pPr>
          </w:p>
          <w:p w14:paraId="66A7D0CC" w14:textId="77777777" w:rsidR="00A1667C" w:rsidRDefault="00590FEF" w:rsidP="003204AC">
            <w:p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 xml:space="preserve">Signature  ____________________________________________________ </w:t>
            </w:r>
          </w:p>
          <w:p w14:paraId="4275A347" w14:textId="77777777" w:rsidR="006846C6" w:rsidRPr="006846C6" w:rsidRDefault="006846C6" w:rsidP="003204AC">
            <w:pPr>
              <w:rPr>
                <w:rFonts w:ascii="Arial Narrow" w:hAnsi="Arial Narrow"/>
                <w:sz w:val="8"/>
                <w:szCs w:val="16"/>
              </w:rPr>
            </w:pPr>
          </w:p>
          <w:p w14:paraId="4F020A8F" w14:textId="77777777" w:rsidR="00590FEF" w:rsidRDefault="00A1667C" w:rsidP="003204AC">
            <w:pPr>
              <w:rPr>
                <w:rFonts w:ascii="Arial Narrow" w:hAnsi="Arial Narrow"/>
                <w:sz w:val="32"/>
                <w:szCs w:val="32"/>
              </w:rPr>
            </w:pPr>
            <w:r w:rsidRPr="000F0C59">
              <w:rPr>
                <w:rFonts w:ascii="Arial Narrow" w:hAnsi="Arial Narrow"/>
                <w:sz w:val="32"/>
                <w:szCs w:val="32"/>
              </w:rPr>
              <w:t>D</w:t>
            </w:r>
            <w:r w:rsidR="00590FEF" w:rsidRPr="000F0C59">
              <w:rPr>
                <w:rFonts w:ascii="Arial Narrow" w:hAnsi="Arial Narrow"/>
                <w:sz w:val="32"/>
                <w:szCs w:val="32"/>
              </w:rPr>
              <w:t>ate: _______________</w:t>
            </w:r>
          </w:p>
          <w:p w14:paraId="3DCBCB96" w14:textId="77777777" w:rsidR="006846C6" w:rsidRPr="006846C6" w:rsidRDefault="006846C6" w:rsidP="003204AC">
            <w:pPr>
              <w:rPr>
                <w:rFonts w:ascii="Arial Narrow" w:hAnsi="Arial Narrow"/>
                <w:sz w:val="10"/>
                <w:szCs w:val="32"/>
              </w:rPr>
            </w:pPr>
          </w:p>
          <w:p w14:paraId="2EAD1E71" w14:textId="77777777" w:rsidR="00F50DE2" w:rsidRDefault="00C5593F" w:rsidP="003204AC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Preferred Day/</w:t>
            </w:r>
            <w:r w:rsidR="00B452A4" w:rsidRPr="001F1A62">
              <w:rPr>
                <w:rFonts w:ascii="Arial Narrow" w:hAnsi="Arial Narrow"/>
                <w:b/>
                <w:sz w:val="32"/>
                <w:szCs w:val="32"/>
              </w:rPr>
              <w:t xml:space="preserve">Date </w:t>
            </w:r>
            <w:r w:rsidR="0022630C">
              <w:rPr>
                <w:rFonts w:ascii="Arial Narrow" w:hAnsi="Arial Narrow"/>
                <w:b/>
                <w:sz w:val="32"/>
                <w:szCs w:val="32"/>
              </w:rPr>
              <w:t>you would like the NCHS service/</w:t>
            </w:r>
            <w:r w:rsidR="00B452A4" w:rsidRPr="001F1A62">
              <w:rPr>
                <w:rFonts w:ascii="Arial Narrow" w:hAnsi="Arial Narrow"/>
                <w:b/>
                <w:sz w:val="32"/>
                <w:szCs w:val="32"/>
              </w:rPr>
              <w:t>visit</w:t>
            </w:r>
            <w:r w:rsidR="0022630C">
              <w:rPr>
                <w:rFonts w:ascii="Arial Narrow" w:hAnsi="Arial Narrow"/>
                <w:b/>
                <w:sz w:val="32"/>
                <w:szCs w:val="32"/>
              </w:rPr>
              <w:t xml:space="preserve">: </w:t>
            </w:r>
            <w:r>
              <w:rPr>
                <w:rFonts w:ascii="Arial Narrow" w:hAnsi="Arial Narrow"/>
                <w:sz w:val="32"/>
                <w:szCs w:val="32"/>
              </w:rPr>
              <w:t>______________</w:t>
            </w:r>
          </w:p>
          <w:p w14:paraId="7E7716E2" w14:textId="0206FB9E" w:rsidR="006846C6" w:rsidRPr="006846C6" w:rsidRDefault="006846C6" w:rsidP="003204AC">
            <w:pPr>
              <w:rPr>
                <w:rFonts w:ascii="Arial Narrow" w:hAnsi="Arial Narrow"/>
                <w:sz w:val="8"/>
                <w:szCs w:val="32"/>
              </w:rPr>
            </w:pPr>
          </w:p>
        </w:tc>
      </w:tr>
    </w:tbl>
    <w:p w14:paraId="29A3E6BD" w14:textId="77777777" w:rsidR="00B95955" w:rsidRPr="00B95955" w:rsidRDefault="00B95955" w:rsidP="00B95955">
      <w:pPr>
        <w:jc w:val="center"/>
        <w:rPr>
          <w:rFonts w:ascii="Arial Narrow" w:hAnsi="Arial Narrow"/>
          <w:b/>
          <w:color w:val="FF0000"/>
          <w:sz w:val="4"/>
          <w:szCs w:val="20"/>
        </w:rPr>
      </w:pPr>
    </w:p>
    <w:p w14:paraId="64B5EB3B" w14:textId="0FC42769" w:rsidR="00477B38" w:rsidRPr="006846C6" w:rsidRDefault="00B85FC2" w:rsidP="00B95955">
      <w:pPr>
        <w:jc w:val="center"/>
        <w:rPr>
          <w:rFonts w:ascii="Arial Narrow" w:hAnsi="Arial Narrow"/>
          <w:b/>
          <w:color w:val="FF0000"/>
          <w:sz w:val="44"/>
          <w:szCs w:val="32"/>
          <w:u w:val="single"/>
        </w:rPr>
      </w:pPr>
      <w:r w:rsidRPr="002F1A95">
        <w:rPr>
          <w:rFonts w:ascii="Arial Narrow" w:hAnsi="Arial Narrow"/>
          <w:b/>
          <w:color w:val="FF0000"/>
          <w:sz w:val="28"/>
          <w:szCs w:val="20"/>
        </w:rPr>
        <w:t xml:space="preserve">Please use this form to obtain permission from and refer individuals to the Nindilingarri Cultural Health Services </w:t>
      </w:r>
      <w:r w:rsidR="0073079E">
        <w:rPr>
          <w:rFonts w:ascii="Arial Narrow" w:hAnsi="Arial Narrow"/>
          <w:b/>
          <w:color w:val="FF0000"/>
          <w:sz w:val="28"/>
          <w:szCs w:val="20"/>
        </w:rPr>
        <w:t>Environmental Health</w:t>
      </w:r>
      <w:r w:rsidRPr="002F1A95">
        <w:rPr>
          <w:rFonts w:ascii="Arial Narrow" w:hAnsi="Arial Narrow"/>
          <w:b/>
          <w:color w:val="FF0000"/>
          <w:sz w:val="28"/>
          <w:szCs w:val="20"/>
        </w:rPr>
        <w:t xml:space="preserve"> Tea</w:t>
      </w:r>
      <w:r w:rsidR="00B95955">
        <w:rPr>
          <w:rFonts w:ascii="Arial Narrow" w:hAnsi="Arial Narrow"/>
          <w:b/>
          <w:color w:val="FF0000"/>
          <w:sz w:val="28"/>
          <w:szCs w:val="20"/>
        </w:rPr>
        <w:t>m. The individual</w:t>
      </w:r>
      <w:r w:rsidRPr="002F1A95">
        <w:rPr>
          <w:rFonts w:ascii="Arial Narrow" w:hAnsi="Arial Narrow"/>
          <w:b/>
          <w:color w:val="FF0000"/>
          <w:sz w:val="28"/>
          <w:szCs w:val="20"/>
        </w:rPr>
        <w:t xml:space="preserve"> must give consent by signing the form in order for us to contact them.</w:t>
      </w:r>
    </w:p>
    <w:p w14:paraId="657E6DAF" w14:textId="14038314" w:rsidR="008560C7" w:rsidRPr="00D8049E" w:rsidRDefault="00590FEF" w:rsidP="00D8049E">
      <w:pPr>
        <w:jc w:val="center"/>
        <w:rPr>
          <w:rFonts w:ascii="Arial Narrow" w:hAnsi="Arial Narrow"/>
          <w:color w:val="002060"/>
          <w:sz w:val="32"/>
          <w:szCs w:val="32"/>
        </w:rPr>
      </w:pPr>
      <w:r w:rsidRPr="000F0C59">
        <w:rPr>
          <w:rFonts w:ascii="Arial Narrow" w:hAnsi="Arial Narrow"/>
          <w:sz w:val="32"/>
          <w:szCs w:val="32"/>
        </w:rPr>
        <w:t xml:space="preserve">Please place referral </w:t>
      </w:r>
      <w:r w:rsidR="00A1667C" w:rsidRPr="000F0C59">
        <w:rPr>
          <w:rFonts w:ascii="Arial Narrow" w:hAnsi="Arial Narrow"/>
          <w:sz w:val="32"/>
          <w:szCs w:val="32"/>
        </w:rPr>
        <w:t xml:space="preserve">in an envelope and </w:t>
      </w:r>
      <w:r w:rsidR="00B95955">
        <w:rPr>
          <w:rFonts w:ascii="Arial Narrow" w:hAnsi="Arial Narrow"/>
          <w:sz w:val="32"/>
          <w:szCs w:val="32"/>
        </w:rPr>
        <w:t>deliver to NCHS r</w:t>
      </w:r>
      <w:r w:rsidR="00153053">
        <w:rPr>
          <w:rFonts w:ascii="Arial Narrow" w:hAnsi="Arial Narrow"/>
          <w:sz w:val="32"/>
          <w:szCs w:val="32"/>
        </w:rPr>
        <w:t>eception</w:t>
      </w:r>
      <w:r w:rsidR="00B95955">
        <w:rPr>
          <w:rFonts w:ascii="Arial Narrow" w:hAnsi="Arial Narrow"/>
          <w:sz w:val="32"/>
          <w:szCs w:val="32"/>
        </w:rPr>
        <w:t xml:space="preserve"> or e</w:t>
      </w:r>
      <w:r w:rsidR="00477B38">
        <w:rPr>
          <w:rFonts w:ascii="Arial Narrow" w:hAnsi="Arial Narrow"/>
          <w:sz w:val="32"/>
          <w:szCs w:val="32"/>
        </w:rPr>
        <w:t>mail to</w:t>
      </w:r>
      <w:r w:rsidR="00153053">
        <w:rPr>
          <w:rFonts w:ascii="Arial Narrow" w:hAnsi="Arial Narrow"/>
          <w:sz w:val="32"/>
          <w:szCs w:val="32"/>
        </w:rPr>
        <w:t>:</w:t>
      </w:r>
      <w:r w:rsidR="00477B38">
        <w:rPr>
          <w:rFonts w:ascii="Arial Narrow" w:hAnsi="Arial Narrow"/>
          <w:sz w:val="32"/>
          <w:szCs w:val="32"/>
        </w:rPr>
        <w:t xml:space="preserve"> </w:t>
      </w:r>
      <w:hyperlink r:id="rId7" w:history="1">
        <w:r w:rsidR="00C85F7F" w:rsidRPr="00276220">
          <w:rPr>
            <w:rStyle w:val="Hyperlink"/>
            <w:rFonts w:ascii="Arial Narrow" w:hAnsi="Arial Narrow"/>
            <w:sz w:val="32"/>
            <w:szCs w:val="32"/>
          </w:rPr>
          <w:t>csm@nindilingarri.org.au</w:t>
        </w:r>
      </w:hyperlink>
    </w:p>
    <w:sectPr w:rsidR="008560C7" w:rsidRPr="00D8049E" w:rsidSect="005F011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BEFA" w14:textId="77777777" w:rsidR="004C0C14" w:rsidRDefault="004C0C14" w:rsidP="00590FEF">
      <w:pPr>
        <w:spacing w:after="0" w:line="240" w:lineRule="auto"/>
      </w:pPr>
      <w:r>
        <w:separator/>
      </w:r>
    </w:p>
  </w:endnote>
  <w:endnote w:type="continuationSeparator" w:id="0">
    <w:p w14:paraId="3C7D865B" w14:textId="77777777" w:rsidR="004C0C14" w:rsidRDefault="004C0C14" w:rsidP="0059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20B1" w14:textId="638946FF" w:rsidR="00590FEF" w:rsidRDefault="00590F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8BF8" w14:textId="77777777" w:rsidR="004C0C14" w:rsidRDefault="004C0C14" w:rsidP="00590FEF">
      <w:pPr>
        <w:spacing w:after="0" w:line="240" w:lineRule="auto"/>
      </w:pPr>
      <w:r>
        <w:separator/>
      </w:r>
    </w:p>
  </w:footnote>
  <w:footnote w:type="continuationSeparator" w:id="0">
    <w:p w14:paraId="2A79F969" w14:textId="77777777" w:rsidR="004C0C14" w:rsidRDefault="004C0C14" w:rsidP="00590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53F7" w14:textId="297481A2" w:rsidR="00A1667C" w:rsidRPr="00621BE1" w:rsidRDefault="00A1667C" w:rsidP="00242170">
    <w:pPr>
      <w:jc w:val="center"/>
      <w:rPr>
        <w:rFonts w:ascii="Calibri" w:eastAsia="Calibri" w:hAnsi="Calibri" w:cs="Times New Roman"/>
      </w:rPr>
    </w:pPr>
    <w:r w:rsidRPr="00621BE1">
      <w:rPr>
        <w:rFonts w:ascii="Calibri" w:eastAsia="Calibri" w:hAnsi="Calibri" w:cs="Times New Roman"/>
        <w:noProof/>
        <w:sz w:val="28"/>
        <w:lang w:eastAsia="en-AU"/>
      </w:rPr>
      <w:drawing>
        <wp:anchor distT="0" distB="0" distL="114300" distR="114300" simplePos="0" relativeHeight="251658240" behindDoc="0" locked="0" layoutInCell="1" allowOverlap="1" wp14:anchorId="181C0795" wp14:editId="24EE333C">
          <wp:simplePos x="0" y="0"/>
          <wp:positionH relativeFrom="column">
            <wp:posOffset>95250</wp:posOffset>
          </wp:positionH>
          <wp:positionV relativeFrom="paragraph">
            <wp:posOffset>-163830</wp:posOffset>
          </wp:positionV>
          <wp:extent cx="771525" cy="7715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60C7">
      <w:rPr>
        <w:rFonts w:ascii="Arial Narrow" w:eastAsia="Calibri" w:hAnsi="Arial Narrow" w:cs="Times New Roman"/>
        <w:b/>
        <w:sz w:val="36"/>
        <w:u w:val="single"/>
      </w:rPr>
      <w:t>Environmental Health</w:t>
    </w:r>
    <w:r w:rsidR="00621BE1" w:rsidRPr="00621BE1">
      <w:rPr>
        <w:rFonts w:ascii="Arial Narrow" w:eastAsia="Calibri" w:hAnsi="Arial Narrow" w:cs="Times New Roman"/>
        <w:b/>
        <w:sz w:val="36"/>
        <w:u w:val="single"/>
      </w:rPr>
      <w:t xml:space="preserve"> </w:t>
    </w:r>
    <w:r w:rsidR="008560C7">
      <w:rPr>
        <w:rFonts w:ascii="Arial Narrow" w:eastAsia="Calibri" w:hAnsi="Arial Narrow" w:cs="Times New Roman"/>
        <w:b/>
        <w:sz w:val="36"/>
        <w:u w:val="single"/>
      </w:rPr>
      <w:t xml:space="preserve">Clinical </w:t>
    </w:r>
    <w:r w:rsidR="00621BE1" w:rsidRPr="00621BE1">
      <w:rPr>
        <w:rFonts w:ascii="Arial Narrow" w:eastAsia="Calibri" w:hAnsi="Arial Narrow" w:cs="Times New Roman"/>
        <w:b/>
        <w:sz w:val="36"/>
        <w:u w:val="single"/>
      </w:rPr>
      <w:t>Referral Form</w:t>
    </w:r>
    <w:r w:rsidR="00621BE1">
      <w:rPr>
        <w:rFonts w:ascii="Calibri" w:eastAsia="Calibri" w:hAnsi="Calibri" w:cs="Times New Roman"/>
      </w:rPr>
      <w:t xml:space="preserve">                                                                       </w:t>
    </w:r>
    <w:r w:rsidRPr="00621BE1">
      <w:rPr>
        <w:rFonts w:ascii="Calibri" w:eastAsia="Calibri" w:hAnsi="Calibri" w:cs="Times New Roman"/>
        <w:sz w:val="32"/>
        <w:szCs w:val="40"/>
      </w:rPr>
      <w:t>NINDILINGARRI CULTURAL HEALTH SERVICES</w:t>
    </w:r>
  </w:p>
  <w:p w14:paraId="694923BD" w14:textId="77777777" w:rsidR="00590FEF" w:rsidRDefault="00590F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7961"/>
    <w:multiLevelType w:val="hybridMultilevel"/>
    <w:tmpl w:val="89261846"/>
    <w:lvl w:ilvl="0" w:tplc="E132F4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003AC"/>
    <w:multiLevelType w:val="hybridMultilevel"/>
    <w:tmpl w:val="B5063496"/>
    <w:lvl w:ilvl="0" w:tplc="E132F4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405D"/>
    <w:multiLevelType w:val="hybridMultilevel"/>
    <w:tmpl w:val="89562D94"/>
    <w:lvl w:ilvl="0" w:tplc="E132F4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50FC1"/>
    <w:multiLevelType w:val="hybridMultilevel"/>
    <w:tmpl w:val="17C07076"/>
    <w:lvl w:ilvl="0" w:tplc="E132F4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B4E7E"/>
    <w:multiLevelType w:val="hybridMultilevel"/>
    <w:tmpl w:val="D0445C60"/>
    <w:lvl w:ilvl="0" w:tplc="E132F4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9627">
    <w:abstractNumId w:val="1"/>
  </w:num>
  <w:num w:numId="2" w16cid:durableId="267932400">
    <w:abstractNumId w:val="0"/>
  </w:num>
  <w:num w:numId="3" w16cid:durableId="1701859846">
    <w:abstractNumId w:val="2"/>
  </w:num>
  <w:num w:numId="4" w16cid:durableId="116413091">
    <w:abstractNumId w:val="4"/>
  </w:num>
  <w:num w:numId="5" w16cid:durableId="853036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FEF"/>
    <w:rsid w:val="00040ABE"/>
    <w:rsid w:val="000710DC"/>
    <w:rsid w:val="000917B3"/>
    <w:rsid w:val="000964E2"/>
    <w:rsid w:val="000F0C59"/>
    <w:rsid w:val="000F230E"/>
    <w:rsid w:val="00152754"/>
    <w:rsid w:val="00153053"/>
    <w:rsid w:val="001D7214"/>
    <w:rsid w:val="001E5983"/>
    <w:rsid w:val="001F1A62"/>
    <w:rsid w:val="0022630C"/>
    <w:rsid w:val="002318F2"/>
    <w:rsid w:val="002415FF"/>
    <w:rsid w:val="00242170"/>
    <w:rsid w:val="00263B68"/>
    <w:rsid w:val="0027084C"/>
    <w:rsid w:val="002B1552"/>
    <w:rsid w:val="002E5317"/>
    <w:rsid w:val="002F1A95"/>
    <w:rsid w:val="002F45DB"/>
    <w:rsid w:val="00311306"/>
    <w:rsid w:val="00312051"/>
    <w:rsid w:val="003204AC"/>
    <w:rsid w:val="00385AA5"/>
    <w:rsid w:val="003A06C8"/>
    <w:rsid w:val="003A4240"/>
    <w:rsid w:val="003F68F4"/>
    <w:rsid w:val="00474BCE"/>
    <w:rsid w:val="00477B38"/>
    <w:rsid w:val="004B1B92"/>
    <w:rsid w:val="004C0C14"/>
    <w:rsid w:val="004C3EF6"/>
    <w:rsid w:val="004D6C1C"/>
    <w:rsid w:val="004F299D"/>
    <w:rsid w:val="00512238"/>
    <w:rsid w:val="0057448D"/>
    <w:rsid w:val="00590FEF"/>
    <w:rsid w:val="005B3C33"/>
    <w:rsid w:val="005B533C"/>
    <w:rsid w:val="005F0111"/>
    <w:rsid w:val="00610AD4"/>
    <w:rsid w:val="00621BE1"/>
    <w:rsid w:val="00650F60"/>
    <w:rsid w:val="006765A8"/>
    <w:rsid w:val="006846C6"/>
    <w:rsid w:val="0068721D"/>
    <w:rsid w:val="006A3308"/>
    <w:rsid w:val="006E5BC9"/>
    <w:rsid w:val="006F252A"/>
    <w:rsid w:val="0073079E"/>
    <w:rsid w:val="00742C2E"/>
    <w:rsid w:val="0075433E"/>
    <w:rsid w:val="00775A18"/>
    <w:rsid w:val="007F4119"/>
    <w:rsid w:val="0080365E"/>
    <w:rsid w:val="008232F1"/>
    <w:rsid w:val="00827DE0"/>
    <w:rsid w:val="00836D35"/>
    <w:rsid w:val="00852463"/>
    <w:rsid w:val="008560C7"/>
    <w:rsid w:val="008B1C70"/>
    <w:rsid w:val="008B1EB2"/>
    <w:rsid w:val="008E0CFD"/>
    <w:rsid w:val="0090575A"/>
    <w:rsid w:val="00940A12"/>
    <w:rsid w:val="00947CDD"/>
    <w:rsid w:val="00983844"/>
    <w:rsid w:val="009A02C4"/>
    <w:rsid w:val="00A1213B"/>
    <w:rsid w:val="00A1667C"/>
    <w:rsid w:val="00A46F88"/>
    <w:rsid w:val="00AF7014"/>
    <w:rsid w:val="00AF7B46"/>
    <w:rsid w:val="00B41C93"/>
    <w:rsid w:val="00B452A4"/>
    <w:rsid w:val="00B51B6B"/>
    <w:rsid w:val="00B72042"/>
    <w:rsid w:val="00B82AD4"/>
    <w:rsid w:val="00B85FC2"/>
    <w:rsid w:val="00B95955"/>
    <w:rsid w:val="00BA0970"/>
    <w:rsid w:val="00BF767E"/>
    <w:rsid w:val="00C02980"/>
    <w:rsid w:val="00C5593F"/>
    <w:rsid w:val="00C83D3A"/>
    <w:rsid w:val="00C85F7F"/>
    <w:rsid w:val="00CE6873"/>
    <w:rsid w:val="00D12994"/>
    <w:rsid w:val="00D20367"/>
    <w:rsid w:val="00D23C0C"/>
    <w:rsid w:val="00D36D4D"/>
    <w:rsid w:val="00D63989"/>
    <w:rsid w:val="00D702C9"/>
    <w:rsid w:val="00D8049E"/>
    <w:rsid w:val="00D87CDA"/>
    <w:rsid w:val="00DA763B"/>
    <w:rsid w:val="00DB677D"/>
    <w:rsid w:val="00DE6B79"/>
    <w:rsid w:val="00E101E6"/>
    <w:rsid w:val="00E23EEF"/>
    <w:rsid w:val="00E475E4"/>
    <w:rsid w:val="00E54D32"/>
    <w:rsid w:val="00E71C3B"/>
    <w:rsid w:val="00EE49CE"/>
    <w:rsid w:val="00EE6CDD"/>
    <w:rsid w:val="00F27240"/>
    <w:rsid w:val="00F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B6B88"/>
  <w15:docId w15:val="{60079395-725A-46EC-BF4F-8AC779CD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FEF"/>
    <w:pPr>
      <w:ind w:left="720"/>
      <w:contextualSpacing/>
    </w:pPr>
  </w:style>
  <w:style w:type="table" w:styleId="TableGrid">
    <w:name w:val="Table Grid"/>
    <w:basedOn w:val="TableNormal"/>
    <w:uiPriority w:val="59"/>
    <w:rsid w:val="00590F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FEF"/>
  </w:style>
  <w:style w:type="paragraph" w:styleId="Footer">
    <w:name w:val="footer"/>
    <w:basedOn w:val="Normal"/>
    <w:link w:val="FooterChar"/>
    <w:uiPriority w:val="99"/>
    <w:unhideWhenUsed/>
    <w:rsid w:val="00590F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FEF"/>
  </w:style>
  <w:style w:type="paragraph" w:styleId="BalloonText">
    <w:name w:val="Balloon Text"/>
    <w:basedOn w:val="Normal"/>
    <w:link w:val="BalloonTextChar"/>
    <w:uiPriority w:val="99"/>
    <w:semiHidden/>
    <w:unhideWhenUsed/>
    <w:rsid w:val="00A1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67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06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m@nindilingarri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198</Words>
  <Characters>1732</Characters>
  <Application>Microsoft Office Word</Application>
  <DocSecurity>0</DocSecurity>
  <Lines>78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psdirector</dc:creator>
  <cp:lastModifiedBy>Michael Dennis</cp:lastModifiedBy>
  <cp:revision>7</cp:revision>
  <cp:lastPrinted>2023-10-19T03:03:00Z</cp:lastPrinted>
  <dcterms:created xsi:type="dcterms:W3CDTF">2026-06-04T00:24:00Z</dcterms:created>
  <dcterms:modified xsi:type="dcterms:W3CDTF">2026-08-11T06:00:00Z</dcterms:modified>
</cp:coreProperties>
</file>